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0F6" w:rsidRPr="00173320" w:rsidRDefault="00C250F6" w:rsidP="00C250F6">
      <w:pPr>
        <w:jc w:val="center"/>
        <w:rPr>
          <w:sz w:val="20"/>
          <w:szCs w:val="20"/>
        </w:rPr>
      </w:pPr>
      <w:r w:rsidRPr="00173320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C250F6" w:rsidRPr="00173320" w:rsidRDefault="00C250F6" w:rsidP="00C250F6">
      <w:pPr>
        <w:jc w:val="center"/>
        <w:rPr>
          <w:sz w:val="20"/>
          <w:szCs w:val="20"/>
        </w:rPr>
      </w:pPr>
      <w:r w:rsidRPr="00173320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250F6" w:rsidRPr="00173320" w:rsidRDefault="00C250F6" w:rsidP="00C250F6">
      <w:pPr>
        <w:jc w:val="center"/>
        <w:rPr>
          <w:bCs/>
          <w:sz w:val="28"/>
          <w:szCs w:val="28"/>
        </w:rPr>
      </w:pPr>
      <w:r w:rsidRPr="00173320">
        <w:rPr>
          <w:sz w:val="28"/>
          <w:szCs w:val="28"/>
        </w:rPr>
        <w:t>«Магаданская областная школа-интернат»</w:t>
      </w:r>
    </w:p>
    <w:p w:rsidR="00C250F6" w:rsidRPr="00173320" w:rsidRDefault="00C250F6" w:rsidP="00C250F6">
      <w:pPr>
        <w:pBdr>
          <w:top w:val="single" w:sz="4" w:space="0" w:color="auto"/>
        </w:pBdr>
        <w:jc w:val="center"/>
        <w:rPr>
          <w:bCs/>
          <w:sz w:val="20"/>
          <w:szCs w:val="20"/>
        </w:rPr>
      </w:pPr>
      <w:r w:rsidRPr="00173320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173320">
        <w:rPr>
          <w:bCs/>
          <w:szCs w:val="20"/>
          <w:lang w:val="en-US"/>
        </w:rPr>
        <w:t>e</w:t>
      </w:r>
      <w:r w:rsidRPr="00173320">
        <w:rPr>
          <w:bCs/>
          <w:szCs w:val="20"/>
        </w:rPr>
        <w:t>-</w:t>
      </w:r>
      <w:r w:rsidRPr="00173320">
        <w:rPr>
          <w:bCs/>
          <w:szCs w:val="20"/>
          <w:lang w:val="en-US"/>
        </w:rPr>
        <w:t>mail</w:t>
      </w:r>
      <w:r w:rsidRPr="00173320">
        <w:rPr>
          <w:bCs/>
          <w:szCs w:val="20"/>
        </w:rPr>
        <w:t xml:space="preserve">: </w:t>
      </w:r>
      <w:r w:rsidRPr="00173320">
        <w:rPr>
          <w:bCs/>
          <w:szCs w:val="20"/>
          <w:lang w:val="en-US"/>
        </w:rPr>
        <w:t>skolasokolin</w:t>
      </w:r>
      <w:r w:rsidRPr="00173320">
        <w:rPr>
          <w:bCs/>
          <w:szCs w:val="20"/>
        </w:rPr>
        <w:t>@</w:t>
      </w:r>
      <w:r w:rsidRPr="00173320">
        <w:rPr>
          <w:bCs/>
          <w:szCs w:val="20"/>
          <w:lang w:val="en-US"/>
        </w:rPr>
        <w:t>mail</w:t>
      </w:r>
      <w:r w:rsidRPr="00173320">
        <w:rPr>
          <w:bCs/>
          <w:szCs w:val="20"/>
        </w:rPr>
        <w:t>.</w:t>
      </w:r>
      <w:r w:rsidRPr="00173320">
        <w:rPr>
          <w:bCs/>
          <w:szCs w:val="20"/>
          <w:lang w:val="en-US"/>
        </w:rPr>
        <w:t>ru</w:t>
      </w:r>
    </w:p>
    <w:p w:rsidR="00C250F6" w:rsidRPr="00173320" w:rsidRDefault="00C250F6" w:rsidP="00C250F6">
      <w:pPr>
        <w:overflowPunct w:val="0"/>
        <w:jc w:val="center"/>
        <w:rPr>
          <w:bCs/>
          <w:sz w:val="20"/>
          <w:szCs w:val="20"/>
        </w:rPr>
      </w:pPr>
      <w:r w:rsidRPr="00173320">
        <w:rPr>
          <w:bCs/>
          <w:sz w:val="20"/>
          <w:szCs w:val="20"/>
        </w:rPr>
        <w:t>Р/счет № 40201810200000100005   БИК 04442001  ИНН 4900004164  КПП 490901001</w:t>
      </w:r>
    </w:p>
    <w:p w:rsidR="00C250F6" w:rsidRPr="00173320" w:rsidRDefault="00C250F6" w:rsidP="00C250F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C250F6" w:rsidRPr="00173320" w:rsidRDefault="00C250F6" w:rsidP="00C250F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7"/>
        <w:gridCol w:w="2830"/>
        <w:gridCol w:w="4298"/>
      </w:tblGrid>
      <w:tr w:rsidR="00C250F6" w:rsidRPr="00173320" w:rsidTr="0004469F">
        <w:tc>
          <w:tcPr>
            <w:tcW w:w="3158" w:type="dxa"/>
          </w:tcPr>
          <w:p w:rsidR="00C250F6" w:rsidRPr="00173320" w:rsidRDefault="00C250F6" w:rsidP="0004469F">
            <w:pPr>
              <w:rPr>
                <w:sz w:val="32"/>
                <w:szCs w:val="32"/>
              </w:rPr>
            </w:pPr>
          </w:p>
        </w:tc>
        <w:tc>
          <w:tcPr>
            <w:tcW w:w="2904" w:type="dxa"/>
          </w:tcPr>
          <w:p w:rsidR="00C250F6" w:rsidRPr="00173320" w:rsidRDefault="00C250F6" w:rsidP="0004469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359" w:type="dxa"/>
          </w:tcPr>
          <w:p w:rsidR="00C250F6" w:rsidRPr="00173320" w:rsidRDefault="00C250F6" w:rsidP="000446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173320">
              <w:rPr>
                <w:sz w:val="28"/>
                <w:szCs w:val="28"/>
              </w:rPr>
              <w:t>УТВЕРЖДАЮ</w:t>
            </w:r>
            <w:r>
              <w:rPr>
                <w:sz w:val="28"/>
                <w:szCs w:val="28"/>
              </w:rPr>
              <w:t xml:space="preserve"> </w:t>
            </w:r>
          </w:p>
          <w:p w:rsidR="00C250F6" w:rsidRPr="00173320" w:rsidRDefault="00C250F6" w:rsidP="0004469F">
            <w:pPr>
              <w:rPr>
                <w:sz w:val="28"/>
                <w:szCs w:val="28"/>
              </w:rPr>
            </w:pPr>
            <w:r w:rsidRPr="00173320">
              <w:rPr>
                <w:sz w:val="28"/>
                <w:szCs w:val="28"/>
              </w:rPr>
              <w:t xml:space="preserve">                    Директор </w:t>
            </w:r>
          </w:p>
          <w:p w:rsidR="00C250F6" w:rsidRPr="00173320" w:rsidRDefault="00C250F6" w:rsidP="0004469F">
            <w:pPr>
              <w:rPr>
                <w:sz w:val="28"/>
                <w:szCs w:val="28"/>
              </w:rPr>
            </w:pPr>
          </w:p>
          <w:p w:rsidR="00C250F6" w:rsidRPr="00173320" w:rsidRDefault="00C250F6" w:rsidP="0004469F">
            <w:pPr>
              <w:rPr>
                <w:sz w:val="28"/>
                <w:szCs w:val="28"/>
              </w:rPr>
            </w:pPr>
            <w:r w:rsidRPr="00173320">
              <w:rPr>
                <w:sz w:val="28"/>
                <w:szCs w:val="28"/>
              </w:rPr>
              <w:t xml:space="preserve">__________О.Н. Пестерева </w:t>
            </w:r>
          </w:p>
        </w:tc>
      </w:tr>
    </w:tbl>
    <w:p w:rsidR="00C250F6" w:rsidRDefault="00C250F6">
      <w:pPr>
        <w:pStyle w:val="a3"/>
        <w:rPr>
          <w:color w:val="0000CC"/>
          <w:sz w:val="28"/>
          <w:szCs w:val="28"/>
        </w:rPr>
      </w:pPr>
    </w:p>
    <w:p w:rsidR="00C250F6" w:rsidRDefault="00C250F6">
      <w:pPr>
        <w:pStyle w:val="a3"/>
        <w:rPr>
          <w:color w:val="0000CC"/>
          <w:sz w:val="28"/>
          <w:szCs w:val="28"/>
        </w:rPr>
      </w:pPr>
    </w:p>
    <w:p w:rsidR="00DF245C" w:rsidRPr="008F4F6D" w:rsidRDefault="00DF245C">
      <w:pPr>
        <w:pStyle w:val="a3"/>
        <w:rPr>
          <w:color w:val="0000CC"/>
          <w:sz w:val="28"/>
          <w:szCs w:val="28"/>
        </w:rPr>
      </w:pPr>
      <w:r w:rsidRPr="008F4F6D">
        <w:rPr>
          <w:color w:val="0000CC"/>
          <w:sz w:val="28"/>
          <w:szCs w:val="28"/>
        </w:rPr>
        <w:t xml:space="preserve">План спортивно-массовых мероприятий </w:t>
      </w:r>
    </w:p>
    <w:p w:rsidR="00DF245C" w:rsidRPr="008F4F6D" w:rsidRDefault="00DF245C">
      <w:pPr>
        <w:jc w:val="center"/>
        <w:rPr>
          <w:b/>
          <w:bCs/>
          <w:i/>
          <w:iCs/>
          <w:color w:val="0000CC"/>
          <w:sz w:val="28"/>
          <w:szCs w:val="28"/>
        </w:rPr>
      </w:pPr>
      <w:r w:rsidRPr="008F4F6D">
        <w:rPr>
          <w:b/>
          <w:bCs/>
          <w:i/>
          <w:iCs/>
          <w:color w:val="0000CC"/>
          <w:sz w:val="28"/>
          <w:szCs w:val="28"/>
        </w:rPr>
        <w:t>на 20</w:t>
      </w:r>
      <w:r w:rsidR="00856C0A" w:rsidRPr="008F4F6D">
        <w:rPr>
          <w:b/>
          <w:bCs/>
          <w:i/>
          <w:iCs/>
          <w:color w:val="0000CC"/>
          <w:sz w:val="28"/>
          <w:szCs w:val="28"/>
        </w:rPr>
        <w:t>2</w:t>
      </w:r>
      <w:r w:rsidR="0020430D">
        <w:rPr>
          <w:b/>
          <w:bCs/>
          <w:i/>
          <w:iCs/>
          <w:color w:val="0000CC"/>
          <w:sz w:val="28"/>
          <w:szCs w:val="28"/>
        </w:rPr>
        <w:t>4</w:t>
      </w:r>
      <w:r w:rsidR="00856C0A" w:rsidRPr="008F4F6D">
        <w:rPr>
          <w:b/>
          <w:bCs/>
          <w:i/>
          <w:iCs/>
          <w:color w:val="0000CC"/>
          <w:sz w:val="28"/>
          <w:szCs w:val="28"/>
        </w:rPr>
        <w:t xml:space="preserve"> – </w:t>
      </w:r>
      <w:r w:rsidRPr="008F4F6D">
        <w:rPr>
          <w:b/>
          <w:bCs/>
          <w:i/>
          <w:iCs/>
          <w:color w:val="0000CC"/>
          <w:sz w:val="28"/>
          <w:szCs w:val="28"/>
        </w:rPr>
        <w:t>20</w:t>
      </w:r>
      <w:r w:rsidR="00C250F6">
        <w:rPr>
          <w:b/>
          <w:bCs/>
          <w:i/>
          <w:iCs/>
          <w:color w:val="0000CC"/>
          <w:sz w:val="28"/>
          <w:szCs w:val="28"/>
        </w:rPr>
        <w:t>2</w:t>
      </w:r>
      <w:r w:rsidR="0020430D">
        <w:rPr>
          <w:b/>
          <w:bCs/>
          <w:i/>
          <w:iCs/>
          <w:color w:val="0000CC"/>
          <w:sz w:val="28"/>
          <w:szCs w:val="28"/>
        </w:rPr>
        <w:t>5</w:t>
      </w:r>
      <w:r w:rsidRPr="008F4F6D">
        <w:rPr>
          <w:b/>
          <w:bCs/>
          <w:i/>
          <w:iCs/>
          <w:color w:val="0000CC"/>
          <w:sz w:val="28"/>
          <w:szCs w:val="28"/>
        </w:rPr>
        <w:t xml:space="preserve"> учебный год.</w:t>
      </w:r>
    </w:p>
    <w:p w:rsidR="00DF245C" w:rsidRPr="00856C0A" w:rsidRDefault="00DF245C">
      <w:pPr>
        <w:jc w:val="center"/>
        <w:rPr>
          <w:b/>
          <w:bCs/>
          <w:i/>
          <w:iCs/>
          <w:sz w:val="32"/>
          <w:szCs w:val="32"/>
        </w:rPr>
      </w:pPr>
    </w:p>
    <w:tbl>
      <w:tblPr>
        <w:tblW w:w="1042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34"/>
        <w:gridCol w:w="8044"/>
        <w:gridCol w:w="1842"/>
      </w:tblGrid>
      <w:tr w:rsidR="00856C0A" w:rsidRPr="00856C0A" w:rsidTr="008F4F6D">
        <w:trPr>
          <w:trHeight w:val="397"/>
        </w:trPr>
        <w:tc>
          <w:tcPr>
            <w:tcW w:w="534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№</w:t>
            </w:r>
          </w:p>
        </w:tc>
        <w:tc>
          <w:tcPr>
            <w:tcW w:w="8044" w:type="dxa"/>
            <w:shd w:val="clear" w:color="auto" w:fill="D9D9D9"/>
            <w:vAlign w:val="center"/>
          </w:tcPr>
          <w:p w:rsidR="005D404F" w:rsidRPr="008F4F6D" w:rsidRDefault="005D404F" w:rsidP="004A0CF5">
            <w:pPr>
              <w:pStyle w:val="1"/>
              <w:rPr>
                <w:b w:val="0"/>
                <w:i/>
                <w:iCs/>
              </w:rPr>
            </w:pPr>
            <w:r w:rsidRPr="008F4F6D">
              <w:rPr>
                <w:b w:val="0"/>
                <w:i/>
                <w:iCs/>
              </w:rPr>
              <w:t>Мероприятия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F4F6D" w:rsidRDefault="008F4F6D" w:rsidP="004A0CF5">
            <w:pPr>
              <w:jc w:val="center"/>
              <w:rPr>
                <w:bCs/>
                <w:i/>
                <w:iCs/>
              </w:rPr>
            </w:pPr>
            <w:r w:rsidRPr="008F4F6D">
              <w:rPr>
                <w:bCs/>
                <w:i/>
                <w:iCs/>
              </w:rPr>
              <w:t xml:space="preserve">Примечание </w:t>
            </w:r>
          </w:p>
        </w:tc>
      </w:tr>
      <w:tr w:rsidR="00856C0A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D404F" w:rsidRPr="00856C0A" w:rsidRDefault="005D404F" w:rsidP="004A0CF5">
            <w:pPr>
              <w:jc w:val="center"/>
              <w:rPr>
                <w:b/>
                <w:bCs/>
                <w:i/>
                <w:iCs/>
              </w:rPr>
            </w:pPr>
            <w:r w:rsidRPr="00856C0A">
              <w:rPr>
                <w:b/>
                <w:bCs/>
                <w:i/>
                <w:iCs/>
              </w:rPr>
              <w:t>сентябрь</w:t>
            </w:r>
          </w:p>
        </w:tc>
      </w:tr>
      <w:tr w:rsidR="00856C0A" w:rsidRPr="00856C0A" w:rsidTr="008F4F6D">
        <w:trPr>
          <w:trHeight w:val="397"/>
        </w:trPr>
        <w:tc>
          <w:tcPr>
            <w:tcW w:w="534" w:type="dxa"/>
            <w:vAlign w:val="center"/>
          </w:tcPr>
          <w:p w:rsidR="00931166" w:rsidRPr="00856C0A" w:rsidRDefault="00931166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931166" w:rsidRPr="00856C0A" w:rsidRDefault="00931166" w:rsidP="00856C0A">
            <w:r w:rsidRPr="00856C0A">
              <w:t>Соревнования «Осенний кросс»</w:t>
            </w:r>
            <w:r w:rsidR="008F4F6D">
              <w:t>.</w:t>
            </w:r>
          </w:p>
        </w:tc>
        <w:tc>
          <w:tcPr>
            <w:tcW w:w="1842" w:type="dxa"/>
            <w:vAlign w:val="center"/>
          </w:tcPr>
          <w:p w:rsidR="00931166" w:rsidRPr="00856C0A" w:rsidRDefault="00931166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футболу (МОШИ, СОШ № 20, СШ №</w:t>
            </w:r>
            <w:r>
              <w:t xml:space="preserve"> </w:t>
            </w:r>
            <w:r w:rsidRPr="00856C0A">
              <w:t>5)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2A2FF5">
            <w:pPr>
              <w:jc w:val="center"/>
            </w:pPr>
            <w:r w:rsidRPr="0027320E">
              <w:t>сборная команда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8F4F6D" w:rsidRPr="00856C0A" w:rsidRDefault="008F4F6D" w:rsidP="00600F32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7C4F80">
            <w:pPr>
              <w:jc w:val="center"/>
              <w:rPr>
                <w:color w:val="FF0000"/>
              </w:rPr>
            </w:pPr>
            <w:r w:rsidRPr="00856C0A">
              <w:rPr>
                <w:b/>
                <w:bCs/>
                <w:i/>
                <w:iCs/>
              </w:rPr>
              <w:t>октябрь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856C0A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пионерболу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Товарищеская встреча по футболу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8F4F6D" w:rsidP="00931166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дартсу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  <w:rPr>
                <w:b/>
                <w:i/>
                <w:color w:val="FF0000"/>
              </w:rPr>
            </w:pPr>
            <w:r w:rsidRPr="00856C0A">
              <w:rPr>
                <w:b/>
                <w:i/>
              </w:rPr>
              <w:t>ноябрь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Игра</w:t>
            </w:r>
            <w:r>
              <w:t>-</w:t>
            </w:r>
            <w:r w:rsidRPr="00856C0A">
              <w:t>эстафета «Веселые старты»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8F4F6D" w:rsidP="00931166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Соревнования по настольному теннису</w:t>
            </w:r>
            <w:r>
              <w:t>.</w:t>
            </w:r>
          </w:p>
        </w:tc>
        <w:tc>
          <w:tcPr>
            <w:tcW w:w="1842" w:type="dxa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 xml:space="preserve">Соревнования по баскетболу, </w:t>
            </w:r>
            <w:r>
              <w:t>посвященные «Дню народного е</w:t>
            </w:r>
            <w:r w:rsidRPr="00856C0A">
              <w:t>динства»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8F3635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856C0A" w:rsidRDefault="008F4F6D" w:rsidP="00931166">
            <w:pPr>
              <w:jc w:val="center"/>
            </w:pPr>
            <w:r w:rsidRPr="00856C0A">
              <w:rPr>
                <w:b/>
                <w:i/>
              </w:rPr>
              <w:t>декабрь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Новогодний турнир по шашкам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3635">
            <w:r w:rsidRPr="002B171F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931166">
            <w:pPr>
              <w:jc w:val="center"/>
            </w:pPr>
            <w:r w:rsidRPr="002B171F">
              <w:rPr>
                <w:b/>
                <w:i/>
              </w:rPr>
              <w:t>январь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Спортивно-развлекательная программа «Ура, каникулы!»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Спортивно-развлекательная программа «Зимние забавы»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56C0A">
            <w:r w:rsidRPr="002B171F">
              <w:t>Соревнования по прыжкам через скакалку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t>февраль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Турнир по настольному теннису.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4F6D">
            <w:pPr>
              <w:jc w:val="both"/>
            </w:pPr>
            <w:r w:rsidRPr="002B171F">
              <w:t>Игровая программа «А ну-ка, парни!»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A2FF5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8F3635">
            <w:r w:rsidRPr="002B171F">
              <w:t>Первенство по баскетболу (МОШИ, СОШ № 20, СШ №5, МОЦО № 1)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F3635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B171F" w:rsidRDefault="008F4F6D" w:rsidP="00856C0A">
            <w:pPr>
              <w:jc w:val="center"/>
            </w:pPr>
            <w:r w:rsidRPr="002B171F">
              <w:rPr>
                <w:b/>
                <w:i/>
              </w:rPr>
              <w:lastRenderedPageBreak/>
              <w:t>март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B171F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B171F" w:rsidRDefault="008F4F6D" w:rsidP="002B171F">
            <w:r w:rsidRPr="002B171F">
              <w:t>Первенство по баскетболу</w:t>
            </w:r>
            <w:r>
              <w:t xml:space="preserve">, футболу, пионерболу (МОШИ – </w:t>
            </w:r>
            <w:r w:rsidRPr="002B171F">
              <w:t>МОЦО № 1)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B171F" w:rsidRDefault="008F4F6D" w:rsidP="008F3635">
            <w:pPr>
              <w:jc w:val="center"/>
            </w:pPr>
            <w:r>
              <w:t>сборная команда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Соревнования по прыжкам через скакалку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F4F6D">
            <w:r>
              <w:t>Спортивная  программа «А ну-ка, девушки</w:t>
            </w:r>
            <w:r w:rsidRPr="003F4049">
              <w:t>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7320E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Всероссийская лыжная гонка «Лыжня России»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A2FF5">
            <w:pPr>
              <w:jc w:val="center"/>
            </w:pPr>
            <w:r>
              <w:t>с участием педагогов</w:t>
            </w:r>
          </w:p>
        </w:tc>
      </w:tr>
    </w:tbl>
    <w:p w:rsidR="00817637" w:rsidRDefault="00817637"/>
    <w:tbl>
      <w:tblPr>
        <w:tblW w:w="1042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34"/>
        <w:gridCol w:w="8044"/>
        <w:gridCol w:w="1842"/>
      </w:tblGrid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7320E" w:rsidRDefault="00817637" w:rsidP="00856C0A">
            <w:pPr>
              <w:jc w:val="center"/>
            </w:pPr>
            <w:r>
              <w:rPr>
                <w:b/>
                <w:i/>
              </w:rPr>
              <w:t>а</w:t>
            </w:r>
            <w:r w:rsidR="008F4F6D" w:rsidRPr="0027320E">
              <w:rPr>
                <w:b/>
                <w:i/>
              </w:rPr>
              <w:t>прель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Соревнования «Президентские состязания»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27320E">
            <w:r w:rsidRPr="0027320E">
              <w:t>Товарищеская встреча по пионерболу (юноши и девушки)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Областные соревнования «Специальная олимпиада»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  <w:r w:rsidRPr="0027320E">
              <w:t>сборная команда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27320E">
            <w:r w:rsidRPr="0027320E">
              <w:t>Организация и проведение «Дня защиты и объектовых тренировок»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10420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F6D" w:rsidRPr="0027320E" w:rsidRDefault="008F4F6D" w:rsidP="00856C0A">
            <w:pPr>
              <w:jc w:val="center"/>
            </w:pPr>
            <w:r w:rsidRPr="0027320E">
              <w:rPr>
                <w:b/>
                <w:i/>
              </w:rPr>
              <w:t>май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F4F6D">
            <w:r w:rsidRPr="0027320E">
              <w:t>Соревнов</w:t>
            </w:r>
            <w:r>
              <w:t>ания «Легкоатлетический кросс».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F4F6D">
            <w:pPr>
              <w:jc w:val="both"/>
            </w:pPr>
            <w:r w:rsidRPr="0027320E">
              <w:t>Соревнования по пионерболу среди смешанных команд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27320E" w:rsidRDefault="008F4F6D" w:rsidP="00856C0A">
            <w:pPr>
              <w:jc w:val="center"/>
            </w:pP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27320E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27320E" w:rsidRDefault="008F4F6D" w:rsidP="00856C0A">
            <w:r w:rsidRPr="0027320E">
              <w:t>Спортивно-развлекательная программа «Веселые старты»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Default="008F4F6D" w:rsidP="002A2FF5">
            <w:pPr>
              <w:jc w:val="center"/>
            </w:pPr>
            <w:r>
              <w:t>с участием педагогов</w:t>
            </w:r>
          </w:p>
        </w:tc>
      </w:tr>
      <w:tr w:rsidR="008F4F6D" w:rsidRPr="00856C0A" w:rsidTr="008F4F6D">
        <w:trPr>
          <w:trHeight w:val="397"/>
        </w:trPr>
        <w:tc>
          <w:tcPr>
            <w:tcW w:w="534" w:type="dxa"/>
            <w:vAlign w:val="center"/>
          </w:tcPr>
          <w:p w:rsidR="008F4F6D" w:rsidRPr="00856C0A" w:rsidRDefault="008F4F6D" w:rsidP="00931166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8044" w:type="dxa"/>
            <w:vAlign w:val="center"/>
          </w:tcPr>
          <w:p w:rsidR="008F4F6D" w:rsidRPr="00856C0A" w:rsidRDefault="008F4F6D" w:rsidP="00856C0A">
            <w:r w:rsidRPr="00856C0A">
              <w:t>Сдача контрольных нормативов по ОФП</w:t>
            </w:r>
            <w:r>
              <w:t>.</w:t>
            </w:r>
          </w:p>
        </w:tc>
        <w:tc>
          <w:tcPr>
            <w:tcW w:w="1842" w:type="dxa"/>
            <w:vAlign w:val="center"/>
          </w:tcPr>
          <w:p w:rsidR="008F4F6D" w:rsidRPr="00856C0A" w:rsidRDefault="008F4F6D" w:rsidP="002A2FF5">
            <w:pPr>
              <w:jc w:val="center"/>
            </w:pPr>
            <w:r w:rsidRPr="00856C0A">
              <w:t>по возрастным категориям</w:t>
            </w:r>
          </w:p>
        </w:tc>
      </w:tr>
    </w:tbl>
    <w:p w:rsidR="00A700E5" w:rsidRDefault="00A700E5" w:rsidP="00C250F6"/>
    <w:p w:rsidR="00DF245C" w:rsidRPr="00C250F6" w:rsidRDefault="009012D9" w:rsidP="00C250F6">
      <w:r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4676775" cy="4679950"/>
            <wp:effectExtent l="19050" t="0" r="9525" b="0"/>
            <wp:wrapSquare wrapText="bothSides"/>
            <wp:docPr id="2" name="Рисунок 1" descr="C:\Users\Учитель\Downloads\depositphotos_119889704-stock-illustration-set-of-kidsports-children-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depositphotos_119889704-stock-illustration-set-of-kidsports-children-footbal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67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30D">
        <w:t xml:space="preserve">                 Инструктор по физической культуре</w:t>
      </w:r>
      <w:r w:rsidR="00A700E5">
        <w:t xml:space="preserve">       </w:t>
      </w:r>
      <w:r w:rsidR="0020430D">
        <w:t xml:space="preserve">                                </w:t>
      </w:r>
      <w:bookmarkStart w:id="0" w:name="_GoBack"/>
      <w:bookmarkEnd w:id="0"/>
      <w:r w:rsidR="0020430D">
        <w:t>АЛЕННИКОВ  И.В.</w:t>
      </w:r>
      <w:r w:rsidR="00A700E5">
        <w:t xml:space="preserve">                                                                            </w:t>
      </w:r>
    </w:p>
    <w:sectPr w:rsidR="00DF245C" w:rsidRPr="00C250F6" w:rsidSect="00856C0A">
      <w:pgSz w:w="11906" w:h="16838"/>
      <w:pgMar w:top="567" w:right="567" w:bottom="567" w:left="1134" w:header="5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5F4" w:rsidRDefault="007D25F4" w:rsidP="00856C0A">
      <w:r>
        <w:separator/>
      </w:r>
    </w:p>
  </w:endnote>
  <w:endnote w:type="continuationSeparator" w:id="0">
    <w:p w:rsidR="007D25F4" w:rsidRDefault="007D25F4" w:rsidP="0085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5F4" w:rsidRDefault="007D25F4" w:rsidP="00856C0A">
      <w:r>
        <w:separator/>
      </w:r>
    </w:p>
  </w:footnote>
  <w:footnote w:type="continuationSeparator" w:id="0">
    <w:p w:rsidR="007D25F4" w:rsidRDefault="007D25F4" w:rsidP="0085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E23E1"/>
    <w:multiLevelType w:val="hybridMultilevel"/>
    <w:tmpl w:val="59B6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A511C"/>
    <w:multiLevelType w:val="hybridMultilevel"/>
    <w:tmpl w:val="C0809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72C"/>
    <w:rsid w:val="00070C70"/>
    <w:rsid w:val="000A0D72"/>
    <w:rsid w:val="000F3A1F"/>
    <w:rsid w:val="00104B29"/>
    <w:rsid w:val="00147392"/>
    <w:rsid w:val="00190849"/>
    <w:rsid w:val="001C5537"/>
    <w:rsid w:val="001D5EF7"/>
    <w:rsid w:val="001E0732"/>
    <w:rsid w:val="0020430D"/>
    <w:rsid w:val="00216BD5"/>
    <w:rsid w:val="002245EC"/>
    <w:rsid w:val="0027320E"/>
    <w:rsid w:val="00284EA6"/>
    <w:rsid w:val="002B171F"/>
    <w:rsid w:val="00371B66"/>
    <w:rsid w:val="00380BCA"/>
    <w:rsid w:val="00387B98"/>
    <w:rsid w:val="003C30EB"/>
    <w:rsid w:val="00442F49"/>
    <w:rsid w:val="004579D5"/>
    <w:rsid w:val="0048364F"/>
    <w:rsid w:val="004A0CF5"/>
    <w:rsid w:val="004A4C88"/>
    <w:rsid w:val="004D60FB"/>
    <w:rsid w:val="004F32B4"/>
    <w:rsid w:val="00502AC7"/>
    <w:rsid w:val="005A6F0E"/>
    <w:rsid w:val="005D404F"/>
    <w:rsid w:val="00623931"/>
    <w:rsid w:val="00633664"/>
    <w:rsid w:val="00642C57"/>
    <w:rsid w:val="00643F0E"/>
    <w:rsid w:val="0064781A"/>
    <w:rsid w:val="00694432"/>
    <w:rsid w:val="00694AD4"/>
    <w:rsid w:val="006C4172"/>
    <w:rsid w:val="006D0B70"/>
    <w:rsid w:val="00755EA3"/>
    <w:rsid w:val="007C11C3"/>
    <w:rsid w:val="007D1CEB"/>
    <w:rsid w:val="007D25F4"/>
    <w:rsid w:val="007D7EAD"/>
    <w:rsid w:val="007E11A8"/>
    <w:rsid w:val="007E684E"/>
    <w:rsid w:val="007F13AF"/>
    <w:rsid w:val="00815824"/>
    <w:rsid w:val="00817637"/>
    <w:rsid w:val="00856C0A"/>
    <w:rsid w:val="00857B6F"/>
    <w:rsid w:val="00866DCB"/>
    <w:rsid w:val="00896FF2"/>
    <w:rsid w:val="00897BE0"/>
    <w:rsid w:val="008F4F6D"/>
    <w:rsid w:val="009012D9"/>
    <w:rsid w:val="009075B1"/>
    <w:rsid w:val="00931166"/>
    <w:rsid w:val="009A23F5"/>
    <w:rsid w:val="009A6B5D"/>
    <w:rsid w:val="00A03DF1"/>
    <w:rsid w:val="00A27F28"/>
    <w:rsid w:val="00A41CE7"/>
    <w:rsid w:val="00A57239"/>
    <w:rsid w:val="00A700E5"/>
    <w:rsid w:val="00AA5805"/>
    <w:rsid w:val="00AD6AE9"/>
    <w:rsid w:val="00AF7912"/>
    <w:rsid w:val="00B90E55"/>
    <w:rsid w:val="00B93B0C"/>
    <w:rsid w:val="00B9472C"/>
    <w:rsid w:val="00BA775B"/>
    <w:rsid w:val="00BD6E4F"/>
    <w:rsid w:val="00BF26C7"/>
    <w:rsid w:val="00C045B5"/>
    <w:rsid w:val="00C250F6"/>
    <w:rsid w:val="00C63EF2"/>
    <w:rsid w:val="00CB08D2"/>
    <w:rsid w:val="00CB6366"/>
    <w:rsid w:val="00DF245C"/>
    <w:rsid w:val="00F81115"/>
    <w:rsid w:val="00FA1061"/>
    <w:rsid w:val="00FF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8235E4-6E5F-433C-B30E-2F41ECBC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C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2AC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7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502AC7"/>
    <w:pPr>
      <w:jc w:val="center"/>
    </w:pPr>
    <w:rPr>
      <w:b/>
      <w:bCs/>
      <w:i/>
      <w:i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63E7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99"/>
    <w:qFormat/>
    <w:rsid w:val="004A0CF5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8158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82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56C0A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56C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56C0A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856C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спортивно-массовых мероприятий </vt:lpstr>
    </vt:vector>
  </TitlesOfParts>
  <Company>Internat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спортивно-массовых мероприятий</dc:title>
  <dc:subject/>
  <dc:creator>Buh2</dc:creator>
  <cp:keywords/>
  <dc:description/>
  <cp:lastModifiedBy>Пользователь Windows</cp:lastModifiedBy>
  <cp:revision>3</cp:revision>
  <cp:lastPrinted>2021-05-27T04:03:00Z</cp:lastPrinted>
  <dcterms:created xsi:type="dcterms:W3CDTF">2024-04-09T06:22:00Z</dcterms:created>
  <dcterms:modified xsi:type="dcterms:W3CDTF">2024-04-24T23:48:00Z</dcterms:modified>
</cp:coreProperties>
</file>